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6" w:rsidRPr="005708A5" w:rsidRDefault="00B47AF6" w:rsidP="005708A5">
      <w:pPr>
        <w:tabs>
          <w:tab w:val="left" w:pos="8208"/>
        </w:tabs>
        <w:spacing w:line="240" w:lineRule="auto"/>
        <w:ind w:right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A5">
        <w:rPr>
          <w:rFonts w:ascii="Times New Roman" w:hAnsi="Times New Roman" w:cs="Times New Roman"/>
          <w:b/>
          <w:bCs/>
          <w:sz w:val="24"/>
          <w:szCs w:val="24"/>
        </w:rPr>
        <w:t>План  пр</w:t>
      </w:r>
      <w:r w:rsidR="0016599B" w:rsidRPr="005708A5">
        <w:rPr>
          <w:rFonts w:ascii="Times New Roman" w:hAnsi="Times New Roman" w:cs="Times New Roman"/>
          <w:b/>
          <w:bCs/>
          <w:sz w:val="24"/>
          <w:szCs w:val="24"/>
        </w:rPr>
        <w:t>оведения  весенних  каникул 2017-2018</w:t>
      </w:r>
      <w:r w:rsidRPr="005708A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B47AF6" w:rsidRPr="005708A5" w:rsidRDefault="00B47AF6" w:rsidP="005708A5">
      <w:pPr>
        <w:tabs>
          <w:tab w:val="left" w:pos="8208"/>
        </w:tabs>
        <w:spacing w:line="240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5708A5">
        <w:rPr>
          <w:rFonts w:ascii="Times New Roman" w:hAnsi="Times New Roman" w:cs="Times New Roman"/>
          <w:b/>
          <w:bCs/>
          <w:sz w:val="24"/>
          <w:szCs w:val="24"/>
        </w:rPr>
        <w:t>в  МБОУ СОШ  №1 с</w:t>
      </w:r>
      <w:proofErr w:type="gramStart"/>
      <w:r w:rsidRPr="005708A5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5708A5">
        <w:rPr>
          <w:rFonts w:ascii="Times New Roman" w:hAnsi="Times New Roman" w:cs="Times New Roman"/>
          <w:b/>
          <w:bCs/>
          <w:sz w:val="24"/>
          <w:szCs w:val="24"/>
        </w:rPr>
        <w:t>редняя Елюзань</w:t>
      </w:r>
    </w:p>
    <w:p w:rsidR="00B47AF6" w:rsidRPr="00535BAD" w:rsidRDefault="00B47AF6" w:rsidP="00B47AF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25" w:type="dxa"/>
        <w:jc w:val="center"/>
        <w:tblInd w:w="-798" w:type="dxa"/>
        <w:tblLayout w:type="fixed"/>
        <w:tblLook w:val="0100"/>
      </w:tblPr>
      <w:tblGrid>
        <w:gridCol w:w="2725"/>
        <w:gridCol w:w="36"/>
        <w:gridCol w:w="1083"/>
        <w:gridCol w:w="1241"/>
        <w:gridCol w:w="1260"/>
        <w:gridCol w:w="1065"/>
        <w:gridCol w:w="16"/>
        <w:gridCol w:w="2523"/>
        <w:gridCol w:w="876"/>
      </w:tblGrid>
      <w:tr w:rsidR="00535BAD" w:rsidRPr="005708A5" w:rsidTr="00535BAD">
        <w:trPr>
          <w:trHeight w:val="326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</w:t>
            </w:r>
          </w:p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8A5" w:rsidRDefault="005708A5" w:rsidP="005708A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Дата </w:t>
            </w:r>
            <w:proofErr w:type="spellStart"/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проведе</w:t>
            </w:r>
            <w:proofErr w:type="spellEnd"/>
          </w:p>
          <w:p w:rsidR="00B47AF6" w:rsidRPr="005708A5" w:rsidRDefault="005708A5" w:rsidP="005708A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Ответственные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Охват</w:t>
            </w:r>
          </w:p>
          <w:p w:rsidR="00B47AF6" w:rsidRPr="005708A5" w:rsidRDefault="00B47AF6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08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детей</w:t>
            </w:r>
          </w:p>
        </w:tc>
      </w:tr>
      <w:tr w:rsidR="00D16A0D" w:rsidRPr="00535BAD" w:rsidTr="00C07522">
        <w:trPr>
          <w:trHeight w:val="326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D" w:rsidRPr="00DB478C" w:rsidRDefault="00D16A0D" w:rsidP="00D16A0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08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Поездки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9083D" w:rsidRPr="00535BAD" w:rsidTr="00535BAD">
        <w:trPr>
          <w:trHeight w:val="326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Робототехнический фестиваль</w:t>
            </w:r>
          </w:p>
          <w:p w:rsidR="0049083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«Твори, выдумывай, пробуй!» </w:t>
            </w:r>
          </w:p>
          <w:p w:rsidR="0049083D" w:rsidRPr="0049083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Пенза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24.03.18.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A4308D" w:rsidRDefault="00A4308D" w:rsidP="00535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43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43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енза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DB478C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3D" w:rsidRPr="0049083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Бухменова</w:t>
            </w:r>
            <w:proofErr w:type="spellEnd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Ф.З.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3D" w:rsidRPr="00FF3D98" w:rsidRDefault="00983ADF" w:rsidP="00EC23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49083D" w:rsidRPr="00535BAD" w:rsidTr="00535BAD">
        <w:trPr>
          <w:trHeight w:val="326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27950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Экскурсия по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енза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535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енза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49083D" w:rsidRDefault="0049083D" w:rsidP="0098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3D" w:rsidRPr="0049083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Бибарсова</w:t>
            </w:r>
            <w:proofErr w:type="spellEnd"/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Г.И.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3D" w:rsidRPr="0049083D" w:rsidRDefault="0049083D" w:rsidP="00EC23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49083D" w:rsidRPr="00535BAD" w:rsidTr="0049083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 по троеборью и стрельбе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Городище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М.А.</w:t>
            </w:r>
          </w:p>
          <w:p w:rsidR="0049083D" w:rsidRPr="00535BA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49083D" w:rsidRPr="00535BAD" w:rsidTr="0049083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Районные соревнования по волейболу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ородище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9-11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Дашкин Ф.Г.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3D" w:rsidRDefault="00FF3D98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:rsidR="00FF3D98" w:rsidRPr="00535BAD" w:rsidRDefault="00FF3D98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</w:t>
            </w:r>
          </w:p>
        </w:tc>
      </w:tr>
      <w:tr w:rsidR="0049083D" w:rsidRPr="00535BAD" w:rsidTr="0049083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Сдача норм ГТО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ородище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D" w:rsidRPr="00535BAD" w:rsidRDefault="0049083D" w:rsidP="004908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Учителя физ</w:t>
            </w:r>
            <w:proofErr w:type="gram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3D" w:rsidRPr="00535BAD" w:rsidRDefault="0049083D" w:rsidP="0049083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427950" w:rsidRPr="00535BAD" w:rsidTr="00E05E2F">
        <w:trPr>
          <w:trHeight w:val="326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950" w:rsidRPr="00535BAD" w:rsidRDefault="0042795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47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Культурно-массовые мероприятия: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Игра «Путешествие в страну волшебных слов»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0834BF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2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1а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Н.З.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Викторина  «Здоровье лучшее богатство»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4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6599B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Сенжапова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Р.Д.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 w:rsidR="007344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ПДД «Азбуку дорожную знать каждому положено»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Викторина «Сундучок со сказками»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3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Портузенкова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«Фантастическое путешествие»</w:t>
            </w:r>
          </w:p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Беседа о космосе.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5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Абушева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Р.К.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«</w:t>
            </w:r>
            <w:proofErr w:type="gram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Смелый</w:t>
            </w:r>
            <w:proofErr w:type="gram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ловкий, умелый» спортивные соревнования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Бахтеева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344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Акция «Помощь птицам»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Игровой час «Весенняя капель»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DA66C2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</w:t>
            </w:r>
            <w:r w:rsidR="00157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2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  <w:proofErr w:type="spellStart"/>
            <w:r w:rsidR="00193210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Бикмаева</w:t>
            </w:r>
            <w:proofErr w:type="spellEnd"/>
            <w:r w:rsidR="00193210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Н.Д.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23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«Мой веселый, звонкий мяч…»</w:t>
            </w:r>
          </w:p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соревнования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D4378E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</w:t>
            </w:r>
            <w:r w:rsidR="00157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FF3D9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Беседа «Как прекрасен этот мир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..»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5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="00193210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Чигилева</w:t>
            </w:r>
            <w:proofErr w:type="spellEnd"/>
            <w:r w:rsidR="00193210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344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Викторина «Земля- наш общий дом»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B47AF6" w:rsidRPr="00FF3D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0129B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Бичурина К.А.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Показ презентации «Мы за ЗОЖ»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4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Тажетдинова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Н.И.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Час поэзии «Пришла весна нарядная…»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DA66C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</w:t>
            </w:r>
            <w:r w:rsidR="00DA66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3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6599B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Бибарсова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Экскурсия в БДЦ «Новинки книжной литературы»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AF6" w:rsidRPr="00535BAD" w:rsidRDefault="000129B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БДЦ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Гурдина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Х.Ф.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Литературный час «Красота слова»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4F0DF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Гурдина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572D8" w:rsidP="001572D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Викторина «Все обо всем»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D4378E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2 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4F0DF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344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Спортивная эстафета «Мое здоровье- в моих руках»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30.03.18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.00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спортзал 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4F0DF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Бибарсова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Устный журнал «Мое здоровье- мое богатство»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4F0DF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Пякшева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Н.Ю.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Игра «Выбираем свое будущее»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Курмашева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Круглый стол «Мои права и обязанности»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Галкина Р.З.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Викторина по ПДД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6а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Г.У.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«Весна, весна. Как воздух чист…»Литературный час.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30.03.18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28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Л.Ф.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Беседа «Здорово жить»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Заочная экскурсия по  заповедникам  России.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6г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Пятаева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А.Р.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Презентация «Пожарная безопасность»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7а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Д.К.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Мероприятие «Здоровьем дорожить умейте»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Кожевникова Н.Д.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lastRenderedPageBreak/>
              <w:t xml:space="preserve"> Показ презентации «Компьютер и я»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30.03.18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Бибарсова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Викторина «Береги здоровье смолоду»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Бикмаева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М.З.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Беседа «Профессии в современном мире»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Исянова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Ф.М.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535BA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530E7E" w:rsidP="00530E7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 «Как противостоять стрессу?»Беседа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19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8в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Бухменова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А.Р.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35BAD" w:rsidRPr="00535BAD" w:rsidTr="005708A5">
        <w:trPr>
          <w:trHeight w:val="483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0E7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Круглый стол «</w:t>
            </w:r>
            <w:r w:rsidR="00530E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Твое здоровье – богатство страны»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9E572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28кабин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Кожевникова Г.М.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</w:tr>
      <w:tr w:rsidR="00535BAD" w:rsidRPr="00535BAD" w:rsidTr="005708A5">
        <w:trPr>
          <w:trHeight w:val="419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255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Дискуссия « </w:t>
            </w:r>
            <w:r w:rsidR="0025593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Правила и ошибки выбора профессии»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B47AF6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6599B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Тубоякова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Д.М.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35BAD" w:rsidRPr="00535BAD" w:rsidTr="005708A5">
        <w:trPr>
          <w:trHeight w:val="403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5593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Викторина «Кто на свете всех умнее?»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B47AF6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19321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AF6" w:rsidRPr="00535BAD" w:rsidRDefault="00AF6970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Еналеева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Г.И.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AF6" w:rsidRPr="00535BAD" w:rsidRDefault="007344C3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</w:tr>
      <w:tr w:rsidR="001572D8" w:rsidRPr="00535BAD" w:rsidTr="00535BAD">
        <w:trPr>
          <w:trHeight w:val="5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64778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Беседа на тему «Конфликтные ситуации в подростковом возрасте»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1572D8" w:rsidRPr="002559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1572D8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</w:t>
            </w:r>
            <w:r w:rsidR="001572D8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кабинет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М.А.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</w:p>
        </w:tc>
      </w:tr>
      <w:tr w:rsidR="001572D8" w:rsidRPr="00535BAD" w:rsidTr="00535BAD">
        <w:trPr>
          <w:trHeight w:val="5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25593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«Как справиться с плохим настроением, раздражением, обидой» Беседа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Пончеева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Н.Р.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1572D8" w:rsidRPr="00535BAD" w:rsidTr="005708A5">
        <w:trPr>
          <w:trHeight w:val="296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530E7E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Диспут «Знаешь ли ты закон?»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30.03.18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0E7E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Кленкова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М.Я.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D8" w:rsidRPr="00535BAD" w:rsidRDefault="001572D8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969CD" w:rsidRPr="00535BAD" w:rsidTr="00535BAD">
        <w:trPr>
          <w:trHeight w:val="5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255937" w:rsidP="00255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«Человек - творец  своей судьбы»  Круглый стол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0E7E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К.И.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969CD" w:rsidRPr="00535BAD" w:rsidTr="00535BAD">
        <w:trPr>
          <w:trHeight w:val="5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25593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Беседа «Как управлять эмоциями»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Якупова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В.А.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C969CD" w:rsidRPr="00535BAD" w:rsidTr="005708A5">
        <w:trPr>
          <w:trHeight w:val="371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9CD" w:rsidRPr="006203C1" w:rsidRDefault="00C969CD" w:rsidP="00535BA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Спортивные:</w:t>
            </w:r>
          </w:p>
        </w:tc>
      </w:tr>
      <w:tr w:rsidR="00C969C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 по мини-футболу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30.03.18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Дашкина Г.Д.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C969CD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Спортивная аэробика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15.00-16.00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хореографии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4-5-е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9CD" w:rsidRPr="00535BAD" w:rsidRDefault="00C969C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Якупова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А.З.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9CD" w:rsidRPr="00535BAD" w:rsidRDefault="00F136B7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C969CD"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Веселые старты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64778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Бибарсова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Г.Я.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17.00-18.00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64778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Пайгин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И.И.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 по пионерболу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15.00-16.00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64778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36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Работа с родителями:</w:t>
            </w: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 с родителями учащихся состоящих на ВШК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28.03.17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Актовый зал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Отслеживание занятости учащихся, состоящих на ВШУ. Вовлечение в досуговую деятельность.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В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теч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каникул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Психолога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Янгуразова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2C5049" w:rsidRPr="00535BAD" w:rsidTr="005708A5">
        <w:trPr>
          <w:trHeight w:val="417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Работа вожатой: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Подготовка к конкурсу</w:t>
            </w: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«Ученик года»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Актовый зал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Гурдина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В.Р.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«Лидер ученического самоуправления» подготовка.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Актовый зал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Исянова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А.Ф.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Организация тимуровской работы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В </w:t>
            </w: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теч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каникул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В.Р.</w:t>
            </w:r>
          </w:p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2C5049" w:rsidRPr="00535BAD" w:rsidTr="005708A5">
        <w:trPr>
          <w:trHeight w:val="431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6203C1" w:rsidRDefault="002C5049" w:rsidP="00535BA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Работа библиотеки: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6203C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Выставка «Что может быть семьи дороже?!»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библиотека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Бахтеева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Конкурс стенгазет «Книга – источник знаний»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библиотека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Бахтеева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Викторина «Весна – красна»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27.03.18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12.00-13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библиотека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2-4-е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Тугушева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10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Работа педагога- организатора: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A4308D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Акция «Из прошлого в будущее»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26.03.18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Актовый зал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Акчердакова</w:t>
            </w:r>
            <w:proofErr w:type="spellEnd"/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Н.Ф.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2C5049" w:rsidRPr="00535BAD" w:rsidTr="00535BAD">
        <w:trPr>
          <w:trHeight w:val="202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«Самый умный» интеллектуальная игра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29.03.18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каб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Г.Я.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049" w:rsidRPr="00535BAD" w:rsidRDefault="002C5049" w:rsidP="00535BA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535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B47AF6" w:rsidRDefault="00B47AF6" w:rsidP="00B47AF6">
      <w:pPr>
        <w:jc w:val="both"/>
        <w:rPr>
          <w:sz w:val="20"/>
          <w:szCs w:val="20"/>
        </w:rPr>
      </w:pPr>
    </w:p>
    <w:p w:rsidR="00B47AF6" w:rsidRPr="00914D65" w:rsidRDefault="00B47AF6" w:rsidP="00B47AF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Педагог-организатор:                                                                           </w:t>
      </w:r>
      <w:r w:rsidRPr="00914D6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914D65">
        <w:rPr>
          <w:rFonts w:ascii="Times New Roman" w:hAnsi="Times New Roman" w:cs="Times New Roman"/>
          <w:sz w:val="18"/>
          <w:szCs w:val="18"/>
        </w:rPr>
        <w:t>Акчердакова</w:t>
      </w:r>
      <w:proofErr w:type="spellEnd"/>
      <w:r w:rsidRPr="00914D65">
        <w:rPr>
          <w:rFonts w:ascii="Times New Roman" w:hAnsi="Times New Roman" w:cs="Times New Roman"/>
          <w:sz w:val="18"/>
          <w:szCs w:val="18"/>
        </w:rPr>
        <w:t xml:space="preserve"> Н.Ф./</w:t>
      </w:r>
    </w:p>
    <w:p w:rsidR="00B47AF6" w:rsidRPr="00914D65" w:rsidRDefault="00914D65" w:rsidP="00B47AF6">
      <w:pPr>
        <w:jc w:val="both"/>
        <w:rPr>
          <w:rFonts w:ascii="Times New Roman" w:hAnsi="Times New Roman" w:cs="Times New Roman"/>
          <w:sz w:val="18"/>
          <w:szCs w:val="18"/>
        </w:rPr>
      </w:pPr>
      <w:r w:rsidRPr="00914D6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914D65">
        <w:rPr>
          <w:rFonts w:ascii="Times New Roman" w:hAnsi="Times New Roman" w:cs="Times New Roman"/>
          <w:sz w:val="18"/>
          <w:szCs w:val="18"/>
        </w:rPr>
        <w:t>Дебердеева</w:t>
      </w:r>
      <w:proofErr w:type="spellEnd"/>
      <w:r w:rsidRPr="00914D65">
        <w:rPr>
          <w:rFonts w:ascii="Times New Roman" w:hAnsi="Times New Roman" w:cs="Times New Roman"/>
          <w:sz w:val="18"/>
          <w:szCs w:val="18"/>
        </w:rPr>
        <w:t xml:space="preserve"> Г.Я./</w:t>
      </w:r>
    </w:p>
    <w:p w:rsidR="00B47AF6" w:rsidRPr="004C3B17" w:rsidRDefault="00B47AF6" w:rsidP="004C3B17">
      <w:pPr>
        <w:pStyle w:val="1"/>
        <w:numPr>
          <w:ilvl w:val="0"/>
          <w:numId w:val="0"/>
        </w:numPr>
        <w:jc w:val="left"/>
      </w:pPr>
      <w:bookmarkStart w:id="0" w:name="_GoBack"/>
      <w:bookmarkEnd w:id="0"/>
    </w:p>
    <w:p w:rsidR="00B47AF6" w:rsidRDefault="00B47AF6" w:rsidP="00B47AF6">
      <w:pPr>
        <w:rPr>
          <w:rFonts w:cs="Times New Roman"/>
        </w:rPr>
      </w:pPr>
    </w:p>
    <w:p w:rsidR="00B47AF6" w:rsidRDefault="00B47AF6" w:rsidP="00B47AF6">
      <w:pPr>
        <w:rPr>
          <w:rFonts w:cs="Times New Roman"/>
        </w:rPr>
      </w:pPr>
    </w:p>
    <w:p w:rsidR="00826B1E" w:rsidRDefault="00826B1E"/>
    <w:sectPr w:rsidR="00826B1E" w:rsidSect="007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3E98"/>
    <w:rsid w:val="000129B6"/>
    <w:rsid w:val="000834BF"/>
    <w:rsid w:val="00133287"/>
    <w:rsid w:val="001572D8"/>
    <w:rsid w:val="0016599B"/>
    <w:rsid w:val="00193210"/>
    <w:rsid w:val="001A45E5"/>
    <w:rsid w:val="00255937"/>
    <w:rsid w:val="002C5049"/>
    <w:rsid w:val="00313E98"/>
    <w:rsid w:val="00416630"/>
    <w:rsid w:val="00427950"/>
    <w:rsid w:val="0049083D"/>
    <w:rsid w:val="004C3B17"/>
    <w:rsid w:val="004F0DF7"/>
    <w:rsid w:val="00530E7E"/>
    <w:rsid w:val="00535BAD"/>
    <w:rsid w:val="005708A5"/>
    <w:rsid w:val="005857F0"/>
    <w:rsid w:val="006203C1"/>
    <w:rsid w:val="007344C3"/>
    <w:rsid w:val="00826B1E"/>
    <w:rsid w:val="00914D65"/>
    <w:rsid w:val="00983ADF"/>
    <w:rsid w:val="009E5727"/>
    <w:rsid w:val="00A4308D"/>
    <w:rsid w:val="00A67640"/>
    <w:rsid w:val="00AF6970"/>
    <w:rsid w:val="00B47AF6"/>
    <w:rsid w:val="00C969CD"/>
    <w:rsid w:val="00D16A0D"/>
    <w:rsid w:val="00D4378E"/>
    <w:rsid w:val="00DA66C2"/>
    <w:rsid w:val="00DB478C"/>
    <w:rsid w:val="00EC23F8"/>
    <w:rsid w:val="00F136B7"/>
    <w:rsid w:val="00F27E16"/>
    <w:rsid w:val="00FF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A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AF6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3">
    <w:name w:val="No Spacing"/>
    <w:uiPriority w:val="1"/>
    <w:qFormat/>
    <w:rsid w:val="00535BA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A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AF6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3">
    <w:name w:val="No Spacing"/>
    <w:uiPriority w:val="1"/>
    <w:qFormat/>
    <w:rsid w:val="00535BA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2018-03-28T06:54:00Z</dcterms:created>
  <dcterms:modified xsi:type="dcterms:W3CDTF">2018-03-28T06:54:00Z</dcterms:modified>
</cp:coreProperties>
</file>